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BE82" w14:textId="3DA68288" w:rsidR="00422122" w:rsidRDefault="00383660">
      <w:r w:rsidRPr="00383660">
        <w:rPr>
          <w:rFonts w:ascii="Century Schoolbook" w:eastAsia="Times New Roman" w:hAnsi="Century Schoolbook" w:cs="Helvetica"/>
          <w:i/>
          <w:iCs/>
          <w:caps/>
          <w:noProof/>
          <w:color w:val="FF0000"/>
          <w:kern w:val="36"/>
          <w:sz w:val="96"/>
          <w:szCs w:val="96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6A9F5" wp14:editId="1C7786E3">
                <wp:simplePos x="0" y="0"/>
                <wp:positionH relativeFrom="margin">
                  <wp:posOffset>-5715</wp:posOffset>
                </wp:positionH>
                <wp:positionV relativeFrom="paragraph">
                  <wp:posOffset>6699885</wp:posOffset>
                </wp:positionV>
                <wp:extent cx="13291820" cy="1868805"/>
                <wp:effectExtent l="0" t="0" r="5080" b="0"/>
                <wp:wrapSquare wrapText="bothSides"/>
                <wp:docPr id="63549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182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55B3" w14:textId="21B18B95" w:rsidR="00383660" w:rsidRPr="00161D33" w:rsidRDefault="00383660" w:rsidP="00383660">
                            <w:pPr>
                              <w:shd w:val="clear" w:color="auto" w:fill="FEFEFE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44546A" w:themeColor="text2"/>
                                <w:kern w:val="36"/>
                                <w:sz w:val="144"/>
                                <w:szCs w:val="144"/>
                                <w:lang w:eastAsia="en-GB"/>
                                <w14:ligatures w14:val="none"/>
                              </w:rPr>
                            </w:pPr>
                            <w:r w:rsidRPr="00161D33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44546A" w:themeColor="text2"/>
                                <w:kern w:val="36"/>
                                <w:sz w:val="144"/>
                                <w:szCs w:val="144"/>
                                <w:lang w:eastAsia="en-GB"/>
                                <w14:ligatures w14:val="none"/>
                              </w:rPr>
                              <w:t>stirling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527.55pt;width:1046.6pt;height:14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WNEgIAAAEEAAAOAAAAZHJzL2Uyb0RvYy54bWysk82O0zAQx+9IvIPlO01a2iWNmq6WLkVI&#10;y4e08ACO4zQWjieM3Sbl6Rk72W6BGyIHy5Ox/zPzm/HmdmgNOyl0GmzB57OUM2UlVNoeCv7t6/5V&#10;xpnzwlbCgFUFPyvHb7cvX2z6LlcLaMBUChmJWJf3XcEb77s8SZxsVCvcDDplyVkDtsKTiYekQtGT&#10;emuSRZreJD1g1SFI5Rz9vR+dfBv161pJ/7munfLMFJxy83HFuJZhTbYbkR9QdI2WUxriH7JohbYU&#10;9CJ1L7xgR9R/SbVaIjio/UxCm0Bda6liDVTNPP2jmsdGdCrWQnBcd8Hk/p+s/HR67L4g88NbGKiB&#10;sQjXPYD87piFXSPsQd0hQt8oUVHgeUCW9J3Lp6sBtctdECn7j1BRk8XRQxQaamwDFaqTkTo14HyB&#10;rgbPZAj5erGeZwvySXLOs5ssS1cxiMif7nfo/HsFLQubgiO1NeqL04PzIR+RPx0J4RwYXe21MdHA&#10;Q7kzyE6CRmAfv0n9t2PGsr7g69ViFZUthPtxOlrtaUSNbguepeEbhybweGereMQLbcY9ZWLsBCgw&#10;Gen4oRyYriZ6gVcJ1ZmIIYwTSS+INg3gT856msaCux9HgYoz88ES9fV8uQzjG43l6k3Ahdee8toj&#10;rCSpgkuPnI3GzsehD0As3FF/ah3BPecyJU1zFnlObyIM8rUdTz2/3O0vAAAA//8DAFBLAwQUAAYA&#10;CAAAACEAsX7xy+MAAAAMAQAADwAAAGRycy9kb3ducmV2LnhtbEyPTUsDMRCG74L/IYzgrU26/bBZ&#10;N1uqUEEoiFXQY7pJdxc3k2WTduO/dzzpcd55eOeZYpNcxy52CK1HBbOpAGax8qbFWsH7226yBhai&#10;RqM7j1bBtw2wKa+vCp0bP+KrvRxizagEQ64VNDH2OeehaqzTYep7i7Q7+cHpSONQczPokcpdxzMh&#10;VtzpFulCo3v72Njq63B2CsYo5dPd7rn+3K7WDx8mnULavyh1e5O298CiTfEPhl99UoeSnI7+jCaw&#10;TsFEEkixWC5nwAjIhMzmwI6UzRdyAbws+P8nyh8AAAD//wMAUEsBAi0AFAAGAAgAAAAhALaDOJL+&#10;AAAA4QEAABMAAAAAAAAAAAAAAAAAAAAAAFtDb250ZW50X1R5cGVzXS54bWxQSwECLQAUAAYACAAA&#10;ACEAOP0h/9YAAACUAQAACwAAAAAAAAAAAAAAAAAvAQAAX3JlbHMvLnJlbHNQSwECLQAUAAYACAAA&#10;ACEAMjPVjRICAAABBAAADgAAAAAAAAAAAAAAAAAuAgAAZHJzL2Uyb0RvYy54bWxQSwECLQAUAAYA&#10;CAAAACEAsX7xy+MAAAAMAQAADwAAAAAAAAAAAAAAAABsBAAAZHJzL2Rvd25yZXYueG1sUEsFBgAA&#10;AAAEAAQA8wAAAHwFAAAAAA==&#10;" stroked="f">
                <v:textbox>
                  <w:txbxContent>
                    <w:p w14:paraId="4BA755B3" w14:textId="21B18B95" w:rsidR="00383660" w:rsidRPr="00161D33" w:rsidRDefault="00383660" w:rsidP="00383660">
                      <w:pPr>
                        <w:shd w:val="clear" w:color="auto" w:fill="FEFEFE"/>
                        <w:spacing w:after="0" w:line="240" w:lineRule="auto"/>
                        <w:jc w:val="center"/>
                        <w:outlineLvl w:val="0"/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44546A" w:themeColor="text2"/>
                          <w:kern w:val="36"/>
                          <w:sz w:val="144"/>
                          <w:szCs w:val="144"/>
                          <w:lang w:eastAsia="en-GB"/>
                          <w14:ligatures w14:val="none"/>
                        </w:rPr>
                      </w:pPr>
                      <w:r w:rsidRPr="00161D33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44546A" w:themeColor="text2"/>
                          <w:kern w:val="36"/>
                          <w:sz w:val="144"/>
                          <w:szCs w:val="144"/>
                          <w:lang w:eastAsia="en-GB"/>
                          <w14:ligatures w14:val="none"/>
                        </w:rPr>
                        <w:t>stirling county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660">
        <w:rPr>
          <w:rFonts w:ascii="Century Schoolbook" w:eastAsia="Times New Roman" w:hAnsi="Century Schoolbook" w:cs="Helvetica"/>
          <w:i/>
          <w:iCs/>
          <w:caps/>
          <w:noProof/>
          <w:color w:val="FF0000"/>
          <w:kern w:val="36"/>
          <w:sz w:val="96"/>
          <w:szCs w:val="96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D4063" wp14:editId="66ED68CC">
                <wp:simplePos x="0" y="0"/>
                <wp:positionH relativeFrom="margin">
                  <wp:posOffset>26035</wp:posOffset>
                </wp:positionH>
                <wp:positionV relativeFrom="paragraph">
                  <wp:posOffset>2507274</wp:posOffset>
                </wp:positionV>
                <wp:extent cx="13265150" cy="37115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0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AD0" w14:textId="7C77FB5F" w:rsidR="00383660" w:rsidRPr="00383660" w:rsidRDefault="00383660" w:rsidP="00383660">
                            <w:pPr>
                              <w:shd w:val="clear" w:color="auto" w:fill="FEFEFE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96"/>
                                <w:szCs w:val="96"/>
                                <w:lang w:eastAsia="en-GB"/>
                                <w14:ligatures w14:val="none"/>
                              </w:rPr>
                            </w:pPr>
                            <w:r w:rsidRPr="00383660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96"/>
                                <w:szCs w:val="96"/>
                                <w:lang w:eastAsia="en-GB"/>
                                <w14:ligatures w14:val="none"/>
                              </w:rPr>
                              <w:t>BOYS U</w:t>
                            </w:r>
                            <w:r w:rsidRPr="00383660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96"/>
                                <w:szCs w:val="96"/>
                                <w:lang w:eastAsia="en-GB"/>
                                <w14:ligatures w14:val="none"/>
                              </w:rPr>
                              <w:t>1</w:t>
                            </w:r>
                            <w:r w:rsidRPr="00383660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96"/>
                                <w:szCs w:val="96"/>
                                <w:lang w:eastAsia="en-GB"/>
                                <w14:ligatures w14:val="none"/>
                              </w:rPr>
                              <w:t xml:space="preserve">6 NATIONAL 1 </w:t>
                            </w:r>
                            <w:r w:rsidR="003978CF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96"/>
                                <w:szCs w:val="96"/>
                                <w:lang w:eastAsia="en-GB"/>
                                <w14:ligatures w14:val="none"/>
                              </w:rPr>
                              <w:br/>
                            </w:r>
                            <w:r w:rsidRPr="00383660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96"/>
                                <w:szCs w:val="96"/>
                                <w:lang w:eastAsia="en-GB"/>
                                <w14:ligatures w14:val="none"/>
                              </w:rPr>
                              <w:t xml:space="preserve">Club </w:t>
                            </w:r>
                            <w:r w:rsidRPr="00383660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96"/>
                                <w:szCs w:val="96"/>
                                <w:lang w:eastAsia="en-GB"/>
                                <w14:ligatures w14:val="none"/>
                              </w:rPr>
                              <w:t>CONFERENCE</w:t>
                            </w:r>
                          </w:p>
                          <w:p w14:paraId="3D48A26F" w14:textId="43BE7404" w:rsidR="00383660" w:rsidRPr="00383660" w:rsidRDefault="00383660" w:rsidP="00383660">
                            <w:pPr>
                              <w:shd w:val="clear" w:color="auto" w:fill="FEFEFE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180"/>
                                <w:szCs w:val="180"/>
                                <w:lang w:eastAsia="en-GB"/>
                                <w14:ligatures w14:val="none"/>
                              </w:rPr>
                            </w:pPr>
                            <w:r w:rsidRPr="00383660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180"/>
                                <w:szCs w:val="180"/>
                                <w:lang w:eastAsia="en-GB"/>
                                <w14:ligatures w14:val="none"/>
                              </w:rPr>
                              <w:t>Champions</w:t>
                            </w:r>
                            <w:r w:rsidRPr="00383660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aps/>
                                <w:color w:val="ED7D31" w:themeColor="accent2"/>
                                <w:kern w:val="36"/>
                                <w:sz w:val="180"/>
                                <w:szCs w:val="180"/>
                                <w:lang w:eastAsia="en-GB"/>
                                <w14:ligatures w14:val="none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4063" id="_x0000_s1027" type="#_x0000_t202" style="position:absolute;margin-left:2.05pt;margin-top:197.4pt;width:1044.5pt;height:2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LPDwIAAPoDAAAOAAAAZHJzL2Uyb0RvYy54bWysU9tu2zAMfR+wfxD0vjhO46Y14hRdugwD&#10;ugvQ7QNkWY6FyaJHKbGzrx8lu2m2vQ3TgyCK1CF5eLS+G1rDjgqdBlvwdDbnTFkJlbb7gn/7untz&#10;w5nzwlbCgFUFPynH7zavX637LlcLaMBUChmBWJf3XcEb77s8SZxsVCvcDDplyVkDtsKTifukQtET&#10;emuSxXx+nfSAVYcglXN0+zA6+Sbi17WS/nNdO+WZKTjV5uOOcS/DnmzWIt+j6BotpzLEP1TRCm0p&#10;6RnqQXjBDqj/gmq1RHBQ+5mENoG61lLFHqibdP5HN0+N6FTshchx3Zkm9/9g5afjU/cFmR/ewkAD&#10;jE247hHkd8csbBth9+oeEfpGiYoSp4GypO9cPj0NVLvcBZCy/wgVDVkcPESgocY2sEJ9MkKnAZzO&#10;pKvBMxlSXi2uszQjnyTn1SpNs1UWk4j8+X2Hzr9X0LJwKDjSWCO+OD46H+oR+XNISOfA6GqnjYkG&#10;7sutQXYUJIFdXBP6b2HGsr7gt9kii8gWwvuojlZ7kqjRbcFv5mGNogl8vLNVDPFCm/FMlRg7ERQ4&#10;GdnxQzlQYCCqhOpEVCGMUqSvQ4cG8CdnPcmw4O7HQaDizHywRPdtulwG3UZjma0WZOClp7z0CCsJ&#10;quDSI2ejsfVR7YEJC/c0mFpHxl5qmaolgUUip88QFHxpx6iXL7v5BQAA//8DAFBLAwQUAAYACAAA&#10;ACEAbgDEnOEAAAAKAQAADwAAAGRycy9kb3ducmV2LnhtbEyPQUvDQBCF74L/YRnBm920KW03ZlKq&#10;UEEQilVoj9vsNAlmd0N228R/73jS47z3ePO9fD3aVlypD413CNNJAoJc6U3jKoTPj+3DCkSI2hnd&#10;ekcI3xRgXdze5DozfnDvdN3HSnCJC5lGqGPsMilDWZPVYeI7cuydfW915LOvpOn1wOW2lbMkWUir&#10;G8cfat3Rc03l1/5iEYao1Mty+1odN4vV08GM5zC+7RDv78bNI4hIY/wLwy8+o0PBTCd/cSaIFmE+&#10;5SBCqua8gP1ZolKWTghqqVKQRS7/Tyh+AAAA//8DAFBLAQItABQABgAIAAAAIQC2gziS/gAAAOEB&#10;AAATAAAAAAAAAAAAAAAAAAAAAABbQ29udGVudF9UeXBlc10ueG1sUEsBAi0AFAAGAAgAAAAhADj9&#10;If/WAAAAlAEAAAsAAAAAAAAAAAAAAAAALwEAAF9yZWxzLy5yZWxzUEsBAi0AFAAGAAgAAAAhAG3g&#10;cs8PAgAA+gMAAA4AAAAAAAAAAAAAAAAALgIAAGRycy9lMm9Eb2MueG1sUEsBAi0AFAAGAAgAAAAh&#10;AG4AxJzhAAAACgEAAA8AAAAAAAAAAAAAAAAAaQQAAGRycy9kb3ducmV2LnhtbFBLBQYAAAAABAAE&#10;APMAAAB3BQAAAAA=&#10;" stroked="f">
                <v:textbox>
                  <w:txbxContent>
                    <w:p w14:paraId="59BE0AD0" w14:textId="7C77FB5F" w:rsidR="00383660" w:rsidRPr="00383660" w:rsidRDefault="00383660" w:rsidP="00383660">
                      <w:pPr>
                        <w:shd w:val="clear" w:color="auto" w:fill="FEFEFE"/>
                        <w:spacing w:after="0" w:line="240" w:lineRule="auto"/>
                        <w:jc w:val="center"/>
                        <w:outlineLvl w:val="0"/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96"/>
                          <w:szCs w:val="96"/>
                          <w:lang w:eastAsia="en-GB"/>
                          <w14:ligatures w14:val="none"/>
                        </w:rPr>
                      </w:pPr>
                      <w:r w:rsidRPr="00383660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96"/>
                          <w:szCs w:val="96"/>
                          <w:lang w:eastAsia="en-GB"/>
                          <w14:ligatures w14:val="none"/>
                        </w:rPr>
                        <w:t>BOYS U</w:t>
                      </w:r>
                      <w:r w:rsidRPr="00383660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96"/>
                          <w:szCs w:val="96"/>
                          <w:lang w:eastAsia="en-GB"/>
                          <w14:ligatures w14:val="none"/>
                        </w:rPr>
                        <w:t>1</w:t>
                      </w:r>
                      <w:r w:rsidRPr="00383660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96"/>
                          <w:szCs w:val="96"/>
                          <w:lang w:eastAsia="en-GB"/>
                          <w14:ligatures w14:val="none"/>
                        </w:rPr>
                        <w:t xml:space="preserve">6 NATIONAL 1 </w:t>
                      </w:r>
                      <w:r w:rsidR="003978CF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96"/>
                          <w:szCs w:val="96"/>
                          <w:lang w:eastAsia="en-GB"/>
                          <w14:ligatures w14:val="none"/>
                        </w:rPr>
                        <w:br/>
                      </w:r>
                      <w:r w:rsidRPr="00383660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96"/>
                          <w:szCs w:val="96"/>
                          <w:lang w:eastAsia="en-GB"/>
                          <w14:ligatures w14:val="none"/>
                        </w:rPr>
                        <w:t xml:space="preserve">Club </w:t>
                      </w:r>
                      <w:r w:rsidRPr="00383660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96"/>
                          <w:szCs w:val="96"/>
                          <w:lang w:eastAsia="en-GB"/>
                          <w14:ligatures w14:val="none"/>
                        </w:rPr>
                        <w:t>CONFERENCE</w:t>
                      </w:r>
                    </w:p>
                    <w:p w14:paraId="3D48A26F" w14:textId="43BE7404" w:rsidR="00383660" w:rsidRPr="00383660" w:rsidRDefault="00383660" w:rsidP="00383660">
                      <w:pPr>
                        <w:shd w:val="clear" w:color="auto" w:fill="FEFEFE"/>
                        <w:spacing w:after="0" w:line="240" w:lineRule="auto"/>
                        <w:jc w:val="center"/>
                        <w:outlineLvl w:val="0"/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180"/>
                          <w:szCs w:val="180"/>
                          <w:lang w:eastAsia="en-GB"/>
                          <w14:ligatures w14:val="none"/>
                        </w:rPr>
                      </w:pPr>
                      <w:r w:rsidRPr="00383660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180"/>
                          <w:szCs w:val="180"/>
                          <w:lang w:eastAsia="en-GB"/>
                          <w14:ligatures w14:val="none"/>
                        </w:rPr>
                        <w:t>Champions</w:t>
                      </w:r>
                      <w:r w:rsidRPr="00383660">
                        <w:rPr>
                          <w:rFonts w:ascii="Arial Black" w:eastAsia="Times New Roman" w:hAnsi="Arial Black" w:cs="Helvetica"/>
                          <w:b/>
                          <w:bCs/>
                          <w:caps/>
                          <w:color w:val="ED7D31" w:themeColor="accent2"/>
                          <w:kern w:val="36"/>
                          <w:sz w:val="180"/>
                          <w:szCs w:val="180"/>
                          <w:lang w:eastAsia="en-GB"/>
                          <w14:ligatures w14:val="none"/>
                        </w:rPr>
                        <w:t xml:space="preserve">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2122" w:rsidSect="00F0368E">
      <w:headerReference w:type="default" r:id="rId6"/>
      <w:pgSz w:w="23811" w:h="16838" w:orient="landscape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19DF" w14:textId="77777777" w:rsidR="00383660" w:rsidRDefault="00383660" w:rsidP="00383660">
      <w:pPr>
        <w:spacing w:after="0" w:line="240" w:lineRule="auto"/>
      </w:pPr>
      <w:r>
        <w:separator/>
      </w:r>
    </w:p>
  </w:endnote>
  <w:endnote w:type="continuationSeparator" w:id="0">
    <w:p w14:paraId="196B004A" w14:textId="77777777" w:rsidR="00383660" w:rsidRDefault="00383660" w:rsidP="0038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BF71" w14:textId="77777777" w:rsidR="00383660" w:rsidRDefault="00383660" w:rsidP="00383660">
      <w:pPr>
        <w:spacing w:after="0" w:line="240" w:lineRule="auto"/>
      </w:pPr>
      <w:r>
        <w:separator/>
      </w:r>
    </w:p>
  </w:footnote>
  <w:footnote w:type="continuationSeparator" w:id="0">
    <w:p w14:paraId="1DDED837" w14:textId="77777777" w:rsidR="00383660" w:rsidRDefault="00383660" w:rsidP="0038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6D7B" w14:textId="0394482E" w:rsidR="00383660" w:rsidRDefault="003836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D86D6F" wp14:editId="102FB10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15116175" cy="10687159"/>
          <wp:effectExtent l="0" t="0" r="0" b="0"/>
          <wp:wrapNone/>
          <wp:docPr id="10278982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068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8E"/>
    <w:rsid w:val="00161D33"/>
    <w:rsid w:val="002F7AE8"/>
    <w:rsid w:val="00383660"/>
    <w:rsid w:val="003978CF"/>
    <w:rsid w:val="00422122"/>
    <w:rsid w:val="00E1690E"/>
    <w:rsid w:val="00F0368E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B8D4"/>
  <w15:chartTrackingRefBased/>
  <w15:docId w15:val="{453A9B91-EF2F-4DE1-93DD-AEB4AD0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60"/>
  </w:style>
  <w:style w:type="paragraph" w:styleId="Heading1">
    <w:name w:val="heading 1"/>
    <w:basedOn w:val="Normal"/>
    <w:link w:val="Heading1Char"/>
    <w:uiPriority w:val="9"/>
    <w:qFormat/>
    <w:rsid w:val="00F03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6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table" w:styleId="TableGrid">
    <w:name w:val="Table Grid"/>
    <w:basedOn w:val="TableNormal"/>
    <w:uiPriority w:val="39"/>
    <w:rsid w:val="00F0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60"/>
  </w:style>
  <w:style w:type="paragraph" w:styleId="Footer">
    <w:name w:val="footer"/>
    <w:basedOn w:val="Normal"/>
    <w:link w:val="FooterChar"/>
    <w:uiPriority w:val="99"/>
    <w:unhideWhenUsed/>
    <w:rsid w:val="0038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Hicks</dc:creator>
  <cp:keywords/>
  <dc:description/>
  <cp:lastModifiedBy>Rory MacColl</cp:lastModifiedBy>
  <cp:revision>4</cp:revision>
  <cp:lastPrinted>2023-12-12T11:53:00Z</cp:lastPrinted>
  <dcterms:created xsi:type="dcterms:W3CDTF">2024-01-11T08:56:00Z</dcterms:created>
  <dcterms:modified xsi:type="dcterms:W3CDTF">2024-01-11T08:57:00Z</dcterms:modified>
</cp:coreProperties>
</file>